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1799"/>
        <w:gridCol w:w="1521"/>
        <w:gridCol w:w="1811"/>
        <w:gridCol w:w="2181"/>
        <w:gridCol w:w="1717"/>
        <w:gridCol w:w="1718"/>
        <w:gridCol w:w="2134"/>
        <w:gridCol w:w="966"/>
      </w:tblGrid>
      <w:tr w:rsidR="009D6E8B" w:rsidTr="00DB4479">
        <w:tc>
          <w:tcPr>
            <w:tcW w:w="852" w:type="dxa"/>
          </w:tcPr>
          <w:p w:rsidR="009D6E8B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799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21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Занимаемая</w:t>
            </w:r>
          </w:p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11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Преподаваемые</w:t>
            </w:r>
          </w:p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181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gramStart"/>
            <w:r w:rsidRPr="00F23E25">
              <w:rPr>
                <w:rFonts w:ascii="Times New Roman" w:hAnsi="Times New Roman" w:cs="Times New Roman"/>
                <w:b/>
              </w:rPr>
              <w:t>профессионального</w:t>
            </w:r>
            <w:proofErr w:type="gramEnd"/>
          </w:p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717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Ученая степень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718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2134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Профессиональная переподготовка</w:t>
            </w:r>
          </w:p>
        </w:tc>
        <w:tc>
          <w:tcPr>
            <w:tcW w:w="966" w:type="dxa"/>
          </w:tcPr>
          <w:p w:rsidR="009D6E8B" w:rsidRPr="00F23E25" w:rsidRDefault="009D6E8B" w:rsidP="00F2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25">
              <w:rPr>
                <w:rFonts w:ascii="Times New Roman" w:hAnsi="Times New Roman" w:cs="Times New Roman"/>
                <w:b/>
              </w:rPr>
              <w:t>Опыт работы</w:t>
            </w:r>
          </w:p>
        </w:tc>
      </w:tr>
      <w:tr w:rsidR="009D6E8B" w:rsidRPr="00FB13E1" w:rsidTr="00DB4479">
        <w:tc>
          <w:tcPr>
            <w:tcW w:w="852" w:type="dxa"/>
          </w:tcPr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 xml:space="preserve">Фауст Надежда </w:t>
            </w:r>
            <w:proofErr w:type="spellStart"/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Маркеловна</w:t>
            </w:r>
            <w:proofErr w:type="spellEnd"/>
          </w:p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1" w:type="dxa"/>
          </w:tcPr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1" w:type="dxa"/>
          </w:tcPr>
          <w:p w:rsidR="009D6E8B" w:rsidRPr="007A68AB" w:rsidRDefault="009D6E8B" w:rsidP="007A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педагогический университет</w:t>
            </w:r>
          </w:p>
        </w:tc>
        <w:tc>
          <w:tcPr>
            <w:tcW w:w="1717" w:type="dxa"/>
          </w:tcPr>
          <w:p w:rsidR="009D6E8B" w:rsidRPr="007A68AB" w:rsidRDefault="009D6E8B" w:rsidP="007A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РОНО,</w:t>
            </w:r>
          </w:p>
          <w:p w:rsidR="009D6E8B" w:rsidRPr="007A68AB" w:rsidRDefault="009D6E8B" w:rsidP="007A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ОБЛОНО</w:t>
            </w:r>
          </w:p>
          <w:p w:rsidR="009D6E8B" w:rsidRPr="007A68AB" w:rsidRDefault="009D6E8B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РФ</w:t>
            </w:r>
          </w:p>
        </w:tc>
        <w:tc>
          <w:tcPr>
            <w:tcW w:w="1718" w:type="dxa"/>
          </w:tcPr>
          <w:p w:rsidR="009D6E8B" w:rsidRPr="00385274" w:rsidRDefault="009D6E8B" w:rsidP="00385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9D6E8B" w:rsidRDefault="009D6E8B"/>
        </w:tc>
        <w:tc>
          <w:tcPr>
            <w:tcW w:w="966" w:type="dxa"/>
          </w:tcPr>
          <w:p w:rsidR="009D6E8B" w:rsidRPr="00FB13E1" w:rsidRDefault="00437F8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4479" w:rsidRPr="00FB13E1" w:rsidTr="00DB4479">
        <w:tc>
          <w:tcPr>
            <w:tcW w:w="852" w:type="dxa"/>
          </w:tcPr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A63DD7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521" w:type="dxa"/>
          </w:tcPr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1" w:type="dxa"/>
          </w:tcPr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B">
              <w:rPr>
                <w:rFonts w:ascii="Times New Roman" w:hAnsi="Times New Roman" w:cs="Times New Roman"/>
                <w:sz w:val="24"/>
                <w:szCs w:val="24"/>
              </w:rPr>
              <w:t>ЧОУ ВПО «»ВИБ»</w:t>
            </w:r>
          </w:p>
        </w:tc>
        <w:tc>
          <w:tcPr>
            <w:tcW w:w="1717" w:type="dxa"/>
          </w:tcPr>
          <w:p w:rsidR="00DB4479" w:rsidRPr="007A68AB" w:rsidRDefault="00DB4479" w:rsidP="007A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DB4479" w:rsidRDefault="00DB4479"/>
        </w:tc>
        <w:tc>
          <w:tcPr>
            <w:tcW w:w="2134" w:type="dxa"/>
          </w:tcPr>
          <w:p w:rsidR="00DB4479" w:rsidRDefault="00DB4479"/>
        </w:tc>
        <w:tc>
          <w:tcPr>
            <w:tcW w:w="966" w:type="dxa"/>
          </w:tcPr>
          <w:p w:rsidR="00DB4479" w:rsidRPr="00FB13E1" w:rsidRDefault="00A63DD7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4479" w:rsidRPr="00FB13E1" w:rsidTr="00DB4479">
        <w:tc>
          <w:tcPr>
            <w:tcW w:w="852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Абдуллаева Мария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2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8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Волгоградский социально педагогический колледж</w:t>
            </w:r>
          </w:p>
        </w:tc>
        <w:tc>
          <w:tcPr>
            <w:tcW w:w="1717" w:type="dxa"/>
          </w:tcPr>
          <w:p w:rsidR="00DB4479" w:rsidRDefault="00DB4479"/>
        </w:tc>
        <w:tc>
          <w:tcPr>
            <w:tcW w:w="1718" w:type="dxa"/>
          </w:tcPr>
          <w:p w:rsidR="00DB4479" w:rsidRDefault="00DB4479"/>
        </w:tc>
        <w:tc>
          <w:tcPr>
            <w:tcW w:w="2134" w:type="dxa"/>
          </w:tcPr>
          <w:p w:rsidR="00DB4479" w:rsidRDefault="00DB4479"/>
        </w:tc>
        <w:tc>
          <w:tcPr>
            <w:tcW w:w="966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4479" w:rsidRPr="00A63DD7" w:rsidTr="00DB4479">
        <w:tc>
          <w:tcPr>
            <w:tcW w:w="852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Жупанова</w:t>
            </w:r>
            <w:proofErr w:type="spellEnd"/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52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81" w:type="dxa"/>
          </w:tcPr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DB4479" w:rsidRPr="00437F88" w:rsidRDefault="00DB4479" w:rsidP="004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8">
              <w:rPr>
                <w:rFonts w:ascii="Times New Roman" w:hAnsi="Times New Roman" w:cs="Times New Roman"/>
                <w:sz w:val="24"/>
                <w:szCs w:val="24"/>
              </w:rPr>
              <w:t>Волгоградское педагогическое училище №2</w:t>
            </w:r>
          </w:p>
        </w:tc>
        <w:tc>
          <w:tcPr>
            <w:tcW w:w="1717" w:type="dxa"/>
          </w:tcPr>
          <w:p w:rsidR="00DB4479" w:rsidRDefault="00DB4479"/>
        </w:tc>
        <w:tc>
          <w:tcPr>
            <w:tcW w:w="1718" w:type="dxa"/>
          </w:tcPr>
          <w:p w:rsidR="00DB4479" w:rsidRDefault="00DB4479"/>
        </w:tc>
        <w:tc>
          <w:tcPr>
            <w:tcW w:w="2134" w:type="dxa"/>
          </w:tcPr>
          <w:p w:rsidR="00DB4479" w:rsidRDefault="00DB4479"/>
        </w:tc>
        <w:tc>
          <w:tcPr>
            <w:tcW w:w="966" w:type="dxa"/>
          </w:tcPr>
          <w:p w:rsidR="00DB4479" w:rsidRPr="00A63DD7" w:rsidRDefault="00DB4479" w:rsidP="00A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4479" w:rsidRPr="00A63DD7" w:rsidTr="00DB4479">
        <w:tc>
          <w:tcPr>
            <w:tcW w:w="852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21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Русский,</w:t>
            </w:r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1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ЧИГУ</w:t>
            </w:r>
          </w:p>
        </w:tc>
        <w:tc>
          <w:tcPr>
            <w:tcW w:w="1717" w:type="dxa"/>
          </w:tcPr>
          <w:p w:rsidR="00DB4479" w:rsidRDefault="00DB4479"/>
        </w:tc>
        <w:tc>
          <w:tcPr>
            <w:tcW w:w="1718" w:type="dxa"/>
          </w:tcPr>
          <w:p w:rsidR="00DB4479" w:rsidRDefault="00DB4479"/>
        </w:tc>
        <w:tc>
          <w:tcPr>
            <w:tcW w:w="2134" w:type="dxa"/>
          </w:tcPr>
          <w:p w:rsidR="00DB4479" w:rsidRDefault="00DB4479"/>
        </w:tc>
        <w:tc>
          <w:tcPr>
            <w:tcW w:w="966" w:type="dxa"/>
          </w:tcPr>
          <w:p w:rsidR="00DB4479" w:rsidRPr="00A63DD7" w:rsidRDefault="00DB4479" w:rsidP="00A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4479" w:rsidRPr="00A63DD7" w:rsidTr="00DB4479">
        <w:tc>
          <w:tcPr>
            <w:tcW w:w="852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DB4479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Поволоцкий</w:t>
            </w:r>
            <w:proofErr w:type="spellEnd"/>
          </w:p>
          <w:p w:rsidR="00DB4479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21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81" w:type="dxa"/>
          </w:tcPr>
          <w:p w:rsidR="00DB4479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B4479" w:rsidRPr="00FB13E1" w:rsidRDefault="00DB4479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ВГИФК</w:t>
            </w:r>
          </w:p>
        </w:tc>
        <w:tc>
          <w:tcPr>
            <w:tcW w:w="1717" w:type="dxa"/>
          </w:tcPr>
          <w:p w:rsidR="00DB4479" w:rsidRDefault="00DB4479"/>
        </w:tc>
        <w:tc>
          <w:tcPr>
            <w:tcW w:w="1718" w:type="dxa"/>
          </w:tcPr>
          <w:p w:rsidR="00DB4479" w:rsidRDefault="00DB4479"/>
        </w:tc>
        <w:tc>
          <w:tcPr>
            <w:tcW w:w="2134" w:type="dxa"/>
          </w:tcPr>
          <w:p w:rsidR="00DB4479" w:rsidRDefault="00DB4479"/>
        </w:tc>
        <w:tc>
          <w:tcPr>
            <w:tcW w:w="966" w:type="dxa"/>
          </w:tcPr>
          <w:p w:rsidR="00DB4479" w:rsidRPr="00A63DD7" w:rsidRDefault="00DB4479" w:rsidP="00A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3DD7" w:rsidRPr="00A63DD7" w:rsidTr="00DB4479">
        <w:tc>
          <w:tcPr>
            <w:tcW w:w="852" w:type="dxa"/>
          </w:tcPr>
          <w:p w:rsidR="00A63DD7" w:rsidRDefault="00A63DD7" w:rsidP="00A63DD7">
            <w:pPr>
              <w:jc w:val="center"/>
            </w:pPr>
            <w:r>
              <w:lastRenderedPageBreak/>
              <w:t>7</w:t>
            </w:r>
          </w:p>
        </w:tc>
        <w:tc>
          <w:tcPr>
            <w:tcW w:w="1799" w:type="dxa"/>
          </w:tcPr>
          <w:p w:rsidR="00A63DD7" w:rsidRPr="009644B5" w:rsidRDefault="00A63DD7" w:rsidP="00834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Татьяна Павловна</w:t>
            </w:r>
          </w:p>
          <w:p w:rsidR="00A63DD7" w:rsidRPr="009644B5" w:rsidRDefault="00A63DD7" w:rsidP="0083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3DD7" w:rsidRPr="009644B5" w:rsidRDefault="00A63DD7" w:rsidP="0083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A63DD7" w:rsidRPr="009644B5" w:rsidRDefault="00A63DD7" w:rsidP="0083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81" w:type="dxa"/>
          </w:tcPr>
          <w:p w:rsidR="00A63DD7" w:rsidRPr="00385274" w:rsidRDefault="00A63DD7" w:rsidP="00834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A63DD7" w:rsidRPr="009644B5" w:rsidRDefault="00A63DD7" w:rsidP="0083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педагогический университет</w:t>
            </w:r>
          </w:p>
        </w:tc>
        <w:tc>
          <w:tcPr>
            <w:tcW w:w="1717" w:type="dxa"/>
          </w:tcPr>
          <w:p w:rsidR="00A63DD7" w:rsidRPr="009644B5" w:rsidRDefault="00A63DD7" w:rsidP="0083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A63DD7" w:rsidRDefault="00A63DD7" w:rsidP="00834212"/>
        </w:tc>
        <w:tc>
          <w:tcPr>
            <w:tcW w:w="2134" w:type="dxa"/>
          </w:tcPr>
          <w:p w:rsidR="00A63DD7" w:rsidRDefault="00A63DD7" w:rsidP="00834212"/>
        </w:tc>
        <w:tc>
          <w:tcPr>
            <w:tcW w:w="966" w:type="dxa"/>
          </w:tcPr>
          <w:p w:rsidR="00A63DD7" w:rsidRPr="00A63DD7" w:rsidRDefault="00A63DD7" w:rsidP="00A6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3DD7" w:rsidTr="00DB4479">
        <w:tc>
          <w:tcPr>
            <w:tcW w:w="852" w:type="dxa"/>
          </w:tcPr>
          <w:p w:rsidR="00A63DD7" w:rsidRPr="00FB13E1" w:rsidRDefault="00A63DD7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A63DD7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  <w:p w:rsidR="00562D48" w:rsidRPr="00FB13E1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521" w:type="dxa"/>
          </w:tcPr>
          <w:p w:rsidR="00A63DD7" w:rsidRPr="00FB13E1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A63DD7" w:rsidRPr="00FB13E1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1" w:type="dxa"/>
          </w:tcPr>
          <w:p w:rsidR="00A63DD7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562D48" w:rsidRPr="00FB13E1" w:rsidRDefault="00562D48" w:rsidP="00FB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717" w:type="dxa"/>
          </w:tcPr>
          <w:p w:rsidR="00A63DD7" w:rsidRDefault="00A63DD7"/>
        </w:tc>
        <w:tc>
          <w:tcPr>
            <w:tcW w:w="1718" w:type="dxa"/>
          </w:tcPr>
          <w:p w:rsidR="00A63DD7" w:rsidRDefault="00A63DD7"/>
        </w:tc>
        <w:tc>
          <w:tcPr>
            <w:tcW w:w="2134" w:type="dxa"/>
          </w:tcPr>
          <w:p w:rsidR="00A63DD7" w:rsidRDefault="00A63DD7"/>
        </w:tc>
        <w:tc>
          <w:tcPr>
            <w:tcW w:w="966" w:type="dxa"/>
          </w:tcPr>
          <w:p w:rsidR="00A63DD7" w:rsidRDefault="00562D48" w:rsidP="00562D48">
            <w:pPr>
              <w:jc w:val="center"/>
            </w:pPr>
            <w:r>
              <w:t>2</w:t>
            </w:r>
          </w:p>
        </w:tc>
      </w:tr>
      <w:tr w:rsidR="00A63DD7" w:rsidTr="00DB4479">
        <w:tc>
          <w:tcPr>
            <w:tcW w:w="852" w:type="dxa"/>
          </w:tcPr>
          <w:p w:rsidR="00A63DD7" w:rsidRPr="00562D48" w:rsidRDefault="00A63DD7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A63DD7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  <w:p w:rsidR="00562D48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562D48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21" w:type="dxa"/>
          </w:tcPr>
          <w:p w:rsidR="00A63DD7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A63DD7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1" w:type="dxa"/>
          </w:tcPr>
          <w:p w:rsidR="00A63DD7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Высшее, СГУ</w:t>
            </w:r>
          </w:p>
        </w:tc>
        <w:tc>
          <w:tcPr>
            <w:tcW w:w="1717" w:type="dxa"/>
          </w:tcPr>
          <w:p w:rsidR="00A63DD7" w:rsidRPr="00562D48" w:rsidRDefault="00A63DD7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A63DD7" w:rsidRPr="00562D48" w:rsidRDefault="00A63DD7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63DD7" w:rsidRPr="00562D48" w:rsidRDefault="00A63DD7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63DD7" w:rsidRPr="00562D48" w:rsidRDefault="00562D48" w:rsidP="0056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D48" w:rsidTr="00DB4479">
        <w:tc>
          <w:tcPr>
            <w:tcW w:w="852" w:type="dxa"/>
          </w:tcPr>
          <w:p w:rsidR="00562D48" w:rsidRPr="00F842F6" w:rsidRDefault="00562D48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F842F6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Лариса Григорьевна</w:t>
            </w:r>
          </w:p>
        </w:tc>
        <w:tc>
          <w:tcPr>
            <w:tcW w:w="152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gramEnd"/>
            <w:r w:rsidRPr="00F842F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8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842F6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</w:p>
        </w:tc>
        <w:tc>
          <w:tcPr>
            <w:tcW w:w="1717" w:type="dxa"/>
          </w:tcPr>
          <w:p w:rsidR="00562D48" w:rsidRDefault="00562D48"/>
        </w:tc>
        <w:tc>
          <w:tcPr>
            <w:tcW w:w="1718" w:type="dxa"/>
          </w:tcPr>
          <w:p w:rsidR="00562D48" w:rsidRDefault="00562D48"/>
        </w:tc>
        <w:tc>
          <w:tcPr>
            <w:tcW w:w="2134" w:type="dxa"/>
          </w:tcPr>
          <w:p w:rsidR="00562D48" w:rsidRDefault="00562D48"/>
        </w:tc>
        <w:tc>
          <w:tcPr>
            <w:tcW w:w="966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2F6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562D48" w:rsidTr="00DB4479">
        <w:tc>
          <w:tcPr>
            <w:tcW w:w="852" w:type="dxa"/>
          </w:tcPr>
          <w:p w:rsidR="00562D48" w:rsidRPr="00F842F6" w:rsidRDefault="00562D48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Гласкова</w:t>
            </w:r>
            <w:proofErr w:type="spellEnd"/>
          </w:p>
          <w:p w:rsidR="00F842F6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152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1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181" w:type="dxa"/>
          </w:tcPr>
          <w:p w:rsidR="00562D48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F842F6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717" w:type="dxa"/>
          </w:tcPr>
          <w:p w:rsidR="00562D48" w:rsidRDefault="00562D48"/>
        </w:tc>
        <w:tc>
          <w:tcPr>
            <w:tcW w:w="1718" w:type="dxa"/>
          </w:tcPr>
          <w:p w:rsidR="00562D48" w:rsidRDefault="00562D48"/>
        </w:tc>
        <w:tc>
          <w:tcPr>
            <w:tcW w:w="2134" w:type="dxa"/>
          </w:tcPr>
          <w:p w:rsidR="00562D48" w:rsidRDefault="00562D48"/>
        </w:tc>
        <w:tc>
          <w:tcPr>
            <w:tcW w:w="966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2D48" w:rsidTr="00DB4479">
        <w:tc>
          <w:tcPr>
            <w:tcW w:w="852" w:type="dxa"/>
          </w:tcPr>
          <w:p w:rsidR="00562D48" w:rsidRPr="00FB13E1" w:rsidRDefault="00562D48" w:rsidP="00FB1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8"/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99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42F6">
              <w:rPr>
                <w:rFonts w:ascii="Times New Roman" w:hAnsi="Times New Roman" w:cs="Times New Roman"/>
                <w:sz w:val="24"/>
              </w:rPr>
              <w:t>Поволоцкая</w:t>
            </w:r>
            <w:proofErr w:type="spellEnd"/>
          </w:p>
          <w:p w:rsidR="00F842F6" w:rsidRPr="00F842F6" w:rsidRDefault="00F842F6" w:rsidP="00F8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2F6">
              <w:rPr>
                <w:rFonts w:ascii="Times New Roman" w:hAnsi="Times New Roman" w:cs="Times New Roman"/>
                <w:sz w:val="24"/>
              </w:rPr>
              <w:t>Светлана</w:t>
            </w:r>
          </w:p>
          <w:p w:rsidR="00F842F6" w:rsidRDefault="00F842F6" w:rsidP="00F842F6">
            <w:pPr>
              <w:jc w:val="center"/>
            </w:pPr>
            <w:proofErr w:type="spellStart"/>
            <w:r w:rsidRPr="00F842F6">
              <w:rPr>
                <w:rFonts w:ascii="Times New Roman" w:hAnsi="Times New Roman" w:cs="Times New Roman"/>
                <w:sz w:val="24"/>
              </w:rPr>
              <w:t>Владленовна</w:t>
            </w:r>
            <w:proofErr w:type="spellEnd"/>
          </w:p>
        </w:tc>
        <w:tc>
          <w:tcPr>
            <w:tcW w:w="1521" w:type="dxa"/>
          </w:tcPr>
          <w:p w:rsidR="00562D48" w:rsidRPr="00F842F6" w:rsidRDefault="00F842F6" w:rsidP="00F842F6">
            <w:pPr>
              <w:jc w:val="center"/>
              <w:rPr>
                <w:rFonts w:ascii="Times New Roman" w:hAnsi="Times New Roman" w:cs="Times New Roman"/>
              </w:rPr>
            </w:pPr>
            <w:r w:rsidRPr="00F842F6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811" w:type="dxa"/>
          </w:tcPr>
          <w:p w:rsidR="00562D48" w:rsidRPr="00E02776" w:rsidRDefault="00E02776" w:rsidP="00E02776">
            <w:pPr>
              <w:jc w:val="center"/>
              <w:rPr>
                <w:rFonts w:ascii="Times New Roman" w:hAnsi="Times New Roman" w:cs="Times New Roman"/>
              </w:rPr>
            </w:pPr>
            <w:r w:rsidRPr="00E02776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2181" w:type="dxa"/>
          </w:tcPr>
          <w:p w:rsidR="00562D48" w:rsidRPr="00776529" w:rsidRDefault="00776529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529">
              <w:rPr>
                <w:rFonts w:ascii="Times New Roman" w:hAnsi="Times New Roman" w:cs="Times New Roman"/>
                <w:sz w:val="24"/>
              </w:rPr>
              <w:t>Высшее,</w:t>
            </w:r>
          </w:p>
          <w:p w:rsidR="00776529" w:rsidRPr="00776529" w:rsidRDefault="00776529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529">
              <w:rPr>
                <w:rFonts w:ascii="Times New Roman" w:hAnsi="Times New Roman" w:cs="Times New Roman"/>
                <w:sz w:val="24"/>
              </w:rPr>
              <w:t>ВОЛГАУ</w:t>
            </w:r>
          </w:p>
        </w:tc>
        <w:tc>
          <w:tcPr>
            <w:tcW w:w="1717" w:type="dxa"/>
          </w:tcPr>
          <w:p w:rsidR="00562D48" w:rsidRPr="00776529" w:rsidRDefault="00562D48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562D48" w:rsidRPr="00776529" w:rsidRDefault="00562D48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:rsidR="00562D48" w:rsidRPr="00776529" w:rsidRDefault="00562D48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</w:tcPr>
          <w:p w:rsidR="00562D48" w:rsidRPr="00776529" w:rsidRDefault="00776529" w:rsidP="00776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52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bookmarkEnd w:id="0"/>
    </w:tbl>
    <w:p w:rsidR="00DF515B" w:rsidRDefault="00DF515B"/>
    <w:sectPr w:rsidR="00DF515B" w:rsidSect="00F23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02"/>
    <w:rsid w:val="00014AD7"/>
    <w:rsid w:val="000734A1"/>
    <w:rsid w:val="002E7602"/>
    <w:rsid w:val="00385274"/>
    <w:rsid w:val="00437F88"/>
    <w:rsid w:val="00562D48"/>
    <w:rsid w:val="00776529"/>
    <w:rsid w:val="007A68AB"/>
    <w:rsid w:val="009644B5"/>
    <w:rsid w:val="009D6E8B"/>
    <w:rsid w:val="00A63DD7"/>
    <w:rsid w:val="00CF24C9"/>
    <w:rsid w:val="00DB4479"/>
    <w:rsid w:val="00DF515B"/>
    <w:rsid w:val="00E02776"/>
    <w:rsid w:val="00F23E25"/>
    <w:rsid w:val="00F842F6"/>
    <w:rsid w:val="00F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2024-12-16T10:07:00Z</dcterms:created>
  <dcterms:modified xsi:type="dcterms:W3CDTF">2025-03-03T07:41:00Z</dcterms:modified>
</cp:coreProperties>
</file>